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D9EF8" w14:textId="5C836ADA" w:rsidR="007C0B6A" w:rsidRDefault="007C0B6A" w:rsidP="007C0B6A">
      <w:pPr>
        <w:autoSpaceDE w:val="0"/>
        <w:autoSpaceDN w:val="0"/>
        <w:adjustRightInd w:val="0"/>
        <w:ind w:left="426" w:hanging="426"/>
        <w:jc w:val="center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>
        <w:rPr>
          <w:rFonts w:ascii="Arial" w:hAnsi="Arial" w:cs="Arial"/>
          <w:b/>
          <w:bCs/>
          <w:i/>
          <w:iCs/>
          <w:sz w:val="22"/>
          <w:szCs w:val="22"/>
          <w:u w:val="single"/>
        </w:rPr>
        <w:t xml:space="preserve">PESQUISA DE PREÇO COMERCIAL-Contratação de Combustível </w:t>
      </w:r>
    </w:p>
    <w:p w14:paraId="3F08497D" w14:textId="77777777" w:rsidR="007C0B6A" w:rsidRDefault="007C0B6A" w:rsidP="007C0B6A">
      <w:pPr>
        <w:pStyle w:val="NormalWeb"/>
        <w:rPr>
          <w:rFonts w:ascii="Arial" w:hAnsi="Arial" w:cs="Arial"/>
          <w:b/>
          <w:i/>
          <w:iCs/>
          <w:sz w:val="22"/>
          <w:szCs w:val="22"/>
          <w:u w:val="single"/>
        </w:rPr>
      </w:pPr>
    </w:p>
    <w:p w14:paraId="3BF81F7F" w14:textId="77777777" w:rsidR="007C0B6A" w:rsidRDefault="007C0B6A" w:rsidP="007C0B6A">
      <w:pPr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Proponente:                                                               CNPJ:</w:t>
      </w:r>
    </w:p>
    <w:p w14:paraId="38DD11DF" w14:textId="77777777" w:rsidR="007C0B6A" w:rsidRDefault="007C0B6A" w:rsidP="007C0B6A">
      <w:pPr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Endereço:                                                                  CEP:</w:t>
      </w:r>
    </w:p>
    <w:p w14:paraId="14035D79" w14:textId="77777777" w:rsidR="007C0B6A" w:rsidRDefault="007C0B6A" w:rsidP="007C0B6A">
      <w:pPr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Fone:                                                                         </w:t>
      </w:r>
      <w:r>
        <w:rPr>
          <w:rFonts w:ascii="Arial" w:hAnsi="Arial" w:cs="Arial"/>
          <w:b/>
          <w:i/>
          <w:iCs/>
          <w:sz w:val="22"/>
          <w:szCs w:val="22"/>
        </w:rPr>
        <w:t>e-mail:</w:t>
      </w:r>
    </w:p>
    <w:p w14:paraId="6025AD0B" w14:textId="77777777" w:rsidR="007C0B6A" w:rsidRDefault="007C0B6A" w:rsidP="007C0B6A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06C60C8" w14:textId="77777777" w:rsidR="007C0B6A" w:rsidRDefault="007C0B6A" w:rsidP="007C0B6A">
      <w:pPr>
        <w:pStyle w:val="NormalWeb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BF38CC9" w14:textId="77777777" w:rsidR="007C0B6A" w:rsidRPr="007C0B6A" w:rsidRDefault="007C0B6A" w:rsidP="007C0B6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/>
          <w:iCs/>
          <w:sz w:val="22"/>
          <w:szCs w:val="22"/>
        </w:rPr>
        <w:t>Objeto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: </w:t>
      </w:r>
      <w:bookmarkStart w:id="0" w:name="_Hlk218668752"/>
      <w:bookmarkStart w:id="1" w:name="_Hlk164433712"/>
      <w:r w:rsidRPr="007C0B6A">
        <w:rPr>
          <w:rFonts w:ascii="Arial" w:hAnsi="Arial" w:cs="Arial"/>
          <w:sz w:val="22"/>
          <w:szCs w:val="22"/>
        </w:rPr>
        <w:t>Contratação por dispensa de licitação de empresa especializada no fornecimento de combustível (Gasolina/Etanol), de forma parcelada, para atender às necessidades da Câmara Municipal de Guaraci/SP, conforme condições e exigências estabelecidas neste instrumento</w:t>
      </w:r>
      <w:bookmarkEnd w:id="0"/>
      <w:r w:rsidRPr="007C0B6A">
        <w:rPr>
          <w:rFonts w:ascii="Arial" w:hAnsi="Arial" w:cs="Arial"/>
          <w:sz w:val="22"/>
          <w:szCs w:val="22"/>
        </w:rPr>
        <w:t>.</w:t>
      </w:r>
    </w:p>
    <w:p w14:paraId="674E234E" w14:textId="396CC6C6" w:rsidR="007C0B6A" w:rsidRDefault="007C0B6A" w:rsidP="007C0B6A">
      <w:pPr>
        <w:jc w:val="both"/>
        <w:rPr>
          <w:rFonts w:ascii="Arial" w:hAnsi="Arial" w:cs="Arial"/>
          <w:sz w:val="22"/>
          <w:szCs w:val="22"/>
        </w:rPr>
      </w:pPr>
    </w:p>
    <w:bookmarkEnd w:id="1"/>
    <w:p w14:paraId="3BAD5D59" w14:textId="77777777" w:rsidR="007C0B6A" w:rsidRDefault="007C0B6A" w:rsidP="007C0B6A">
      <w:pPr>
        <w:jc w:val="both"/>
        <w:rPr>
          <w:rFonts w:ascii="Arial" w:hAnsi="Arial" w:cs="Arial"/>
          <w:b/>
          <w:i/>
          <w:iCs/>
          <w:sz w:val="22"/>
          <w:szCs w:val="22"/>
          <w:u w:val="single"/>
          <w:lang w:eastAsia="zh-CN"/>
        </w:rPr>
      </w:pPr>
    </w:p>
    <w:tbl>
      <w:tblPr>
        <w:tblW w:w="9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4117"/>
        <w:gridCol w:w="1277"/>
        <w:gridCol w:w="992"/>
        <w:gridCol w:w="992"/>
        <w:gridCol w:w="1252"/>
      </w:tblGrid>
      <w:tr w:rsidR="007C0B6A" w14:paraId="12F97919" w14:textId="77777777" w:rsidTr="007C0B6A">
        <w:trPr>
          <w:trHeight w:val="457"/>
          <w:jc w:val="center"/>
        </w:trPr>
        <w:tc>
          <w:tcPr>
            <w:tcW w:w="9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2FC66" w14:textId="77777777" w:rsidR="007C0B6A" w:rsidRDefault="007C0B6A">
            <w:pPr>
              <w:spacing w:line="252" w:lineRule="auto"/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br w:type="page"/>
            </w:r>
            <w:r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>ORÇAMENTO</w:t>
            </w:r>
          </w:p>
        </w:tc>
      </w:tr>
      <w:tr w:rsidR="007C0B6A" w14:paraId="09153DB6" w14:textId="77777777" w:rsidTr="007C0B6A">
        <w:trPr>
          <w:trHeight w:val="340"/>
          <w:jc w:val="center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775B9" w14:textId="77777777" w:rsidR="007C0B6A" w:rsidRDefault="007C0B6A">
            <w:pPr>
              <w:spacing w:line="252" w:lineRule="auto"/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>Item</w:t>
            </w:r>
          </w:p>
        </w:tc>
        <w:tc>
          <w:tcPr>
            <w:tcW w:w="4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BF22E" w14:textId="77777777" w:rsidR="007C0B6A" w:rsidRDefault="007C0B6A">
            <w:pPr>
              <w:spacing w:line="252" w:lineRule="auto"/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>Descrição dos serviços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69C7C" w14:textId="77777777" w:rsidR="007C0B6A" w:rsidRDefault="007C0B6A">
            <w:pPr>
              <w:spacing w:line="252" w:lineRule="auto"/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>Unidade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E2FB7" w14:textId="77777777" w:rsidR="007C0B6A" w:rsidRDefault="007C0B6A">
            <w:pPr>
              <w:spacing w:line="252" w:lineRule="auto"/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>Qtde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9642F" w14:textId="77777777" w:rsidR="007C0B6A" w:rsidRDefault="007C0B6A">
            <w:pPr>
              <w:spacing w:line="252" w:lineRule="auto"/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>Preços (R$)</w:t>
            </w:r>
          </w:p>
        </w:tc>
      </w:tr>
      <w:tr w:rsidR="007C0B6A" w14:paraId="582949AE" w14:textId="77777777" w:rsidTr="007C0B6A">
        <w:trPr>
          <w:trHeight w:val="340"/>
          <w:jc w:val="center"/>
        </w:trPr>
        <w:tc>
          <w:tcPr>
            <w:tcW w:w="9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D3268" w14:textId="77777777" w:rsidR="007C0B6A" w:rsidRDefault="007C0B6A">
            <w:pPr>
              <w:spacing w:line="256" w:lineRule="auto"/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3779A" w14:textId="77777777" w:rsidR="007C0B6A" w:rsidRDefault="007C0B6A">
            <w:pPr>
              <w:spacing w:line="256" w:lineRule="auto"/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03526" w14:textId="77777777" w:rsidR="007C0B6A" w:rsidRDefault="007C0B6A">
            <w:pPr>
              <w:spacing w:line="256" w:lineRule="auto"/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3C35A" w14:textId="77777777" w:rsidR="007C0B6A" w:rsidRDefault="007C0B6A">
            <w:pPr>
              <w:spacing w:line="256" w:lineRule="auto"/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A37A7" w14:textId="77777777" w:rsidR="007C0B6A" w:rsidRDefault="007C0B6A">
            <w:pPr>
              <w:spacing w:line="252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en-US"/>
              </w:rPr>
              <w:t>Unitário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5C0FC" w14:textId="77777777" w:rsidR="007C0B6A" w:rsidRDefault="007C0B6A">
            <w:pPr>
              <w:spacing w:line="252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en-US"/>
              </w:rPr>
              <w:t>Total</w:t>
            </w:r>
          </w:p>
        </w:tc>
      </w:tr>
      <w:tr w:rsidR="007C0B6A" w14:paraId="488BBCC0" w14:textId="77777777" w:rsidTr="006B4D51">
        <w:trPr>
          <w:trHeight w:val="498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C72A6" w14:textId="77777777" w:rsidR="007C0B6A" w:rsidRDefault="007C0B6A">
            <w:pPr>
              <w:spacing w:line="252" w:lineRule="auto"/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72D5C" w14:textId="293D097F" w:rsidR="007C0B6A" w:rsidRDefault="006B4D51">
            <w:pPr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Etanol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40135" w14:textId="49F8B149" w:rsidR="007C0B6A" w:rsidRDefault="007C0B6A">
            <w:pPr>
              <w:spacing w:line="252" w:lineRule="auto"/>
              <w:jc w:val="center"/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Litros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F1F7B" w14:textId="391D9B24" w:rsidR="007C0B6A" w:rsidRDefault="006B4D51">
            <w:pPr>
              <w:spacing w:line="252" w:lineRule="auto"/>
              <w:jc w:val="center"/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76144" w14:textId="77777777" w:rsidR="007C0B6A" w:rsidRDefault="007C0B6A">
            <w:pPr>
              <w:spacing w:line="252" w:lineRule="auto"/>
              <w:jc w:val="right"/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A4A90" w14:textId="77777777" w:rsidR="007C0B6A" w:rsidRDefault="007C0B6A">
            <w:pPr>
              <w:spacing w:line="252" w:lineRule="auto"/>
              <w:jc w:val="right"/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</w:pPr>
          </w:p>
          <w:p w14:paraId="00C07572" w14:textId="77777777" w:rsidR="00EE6598" w:rsidRDefault="00EE6598">
            <w:pPr>
              <w:spacing w:line="252" w:lineRule="auto"/>
              <w:jc w:val="right"/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</w:pPr>
          </w:p>
          <w:p w14:paraId="59DB2E4A" w14:textId="2B9B52B3" w:rsidR="00EE6598" w:rsidRDefault="00EE6598">
            <w:pPr>
              <w:spacing w:line="252" w:lineRule="auto"/>
              <w:jc w:val="right"/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6B4D51" w14:paraId="2B9E858F" w14:textId="77777777" w:rsidTr="006B4D51">
        <w:trPr>
          <w:trHeight w:val="498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FC3FA" w14:textId="69EB1412" w:rsidR="006B4D51" w:rsidRDefault="006B4D51" w:rsidP="006B4D51">
            <w:pPr>
              <w:tabs>
                <w:tab w:val="left" w:pos="0"/>
              </w:tabs>
              <w:spacing w:line="252" w:lineRule="auto"/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93FED" w14:textId="77777777" w:rsidR="00EE6598" w:rsidRDefault="00EE6598">
            <w:pPr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BA1A757" w14:textId="15596876" w:rsidR="006B4D51" w:rsidRDefault="006B4D51">
            <w:pPr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Gasolina comum</w:t>
            </w:r>
          </w:p>
          <w:p w14:paraId="1EDE2796" w14:textId="2D83FD85" w:rsidR="006B4D51" w:rsidRDefault="006B4D51">
            <w:pPr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17032" w14:textId="22DBD6A5" w:rsidR="006B4D51" w:rsidRDefault="006B4D51">
            <w:pPr>
              <w:spacing w:line="252" w:lineRule="auto"/>
              <w:jc w:val="center"/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Litros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A0BAE" w14:textId="3D4B85D1" w:rsidR="006B4D51" w:rsidRDefault="00EE6598">
            <w:pPr>
              <w:spacing w:line="252" w:lineRule="auto"/>
              <w:jc w:val="center"/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2</w:t>
            </w:r>
            <w:r w:rsidR="006B4D51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B9B3" w14:textId="77777777" w:rsidR="006B4D51" w:rsidRDefault="006B4D51">
            <w:pPr>
              <w:spacing w:line="252" w:lineRule="auto"/>
              <w:jc w:val="right"/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6D74D" w14:textId="77777777" w:rsidR="006B4D51" w:rsidRDefault="006B4D51">
            <w:pPr>
              <w:spacing w:line="252" w:lineRule="auto"/>
              <w:jc w:val="right"/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7C0B6A" w14:paraId="3B4720D4" w14:textId="77777777" w:rsidTr="007C0B6A">
        <w:trPr>
          <w:trHeight w:val="340"/>
          <w:jc w:val="center"/>
        </w:trPr>
        <w:tc>
          <w:tcPr>
            <w:tcW w:w="8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4F2DC" w14:textId="77777777" w:rsidR="007C0B6A" w:rsidRDefault="007C0B6A">
            <w:pPr>
              <w:spacing w:line="252" w:lineRule="auto"/>
              <w:jc w:val="right"/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>PREÇO GLOBAL (R$):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A4FC" w14:textId="77777777" w:rsidR="007C0B6A" w:rsidRDefault="007C0B6A">
            <w:pPr>
              <w:spacing w:line="252" w:lineRule="auto"/>
              <w:jc w:val="right"/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7C0B6A" w14:paraId="054400C6" w14:textId="77777777" w:rsidTr="007C0B6A">
        <w:trPr>
          <w:trHeight w:val="340"/>
          <w:jc w:val="center"/>
        </w:trPr>
        <w:tc>
          <w:tcPr>
            <w:tcW w:w="9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33138" w14:textId="77777777" w:rsidR="007C0B6A" w:rsidRDefault="007C0B6A">
            <w:pPr>
              <w:pStyle w:val="NormalWeb"/>
              <w:spacing w:after="120" w:line="252" w:lineRule="auto"/>
              <w:ind w:left="283"/>
              <w:rPr>
                <w:rFonts w:ascii="Arial" w:eastAsia="Calibri" w:hAnsi="Arial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iCs/>
                <w:sz w:val="22"/>
                <w:szCs w:val="22"/>
                <w:lang w:eastAsia="en-US"/>
              </w:rPr>
              <w:t xml:space="preserve">Preço global por extenso: </w:t>
            </w:r>
          </w:p>
        </w:tc>
      </w:tr>
    </w:tbl>
    <w:p w14:paraId="1CDE4DBA" w14:textId="77777777" w:rsidR="007C0B6A" w:rsidRDefault="007C0B6A" w:rsidP="007C0B6A">
      <w:pPr>
        <w:rPr>
          <w:rFonts w:ascii="Arial" w:hAnsi="Arial" w:cs="Arial"/>
          <w:b/>
          <w:i/>
          <w:iCs/>
          <w:sz w:val="22"/>
          <w:szCs w:val="22"/>
        </w:rPr>
      </w:pPr>
    </w:p>
    <w:p w14:paraId="175888FA" w14:textId="77777777" w:rsidR="007C0B6A" w:rsidRDefault="007C0B6A" w:rsidP="007C0B6A">
      <w:pPr>
        <w:jc w:val="right"/>
        <w:rPr>
          <w:rFonts w:ascii="Arial" w:hAnsi="Arial" w:cs="Arial"/>
          <w:i/>
          <w:iCs/>
          <w:sz w:val="22"/>
          <w:szCs w:val="22"/>
        </w:rPr>
      </w:pPr>
    </w:p>
    <w:p w14:paraId="3A8B9F56" w14:textId="77777777" w:rsidR="007C0B6A" w:rsidRDefault="007C0B6A" w:rsidP="007C0B6A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LOCAL/DATA. </w:t>
      </w:r>
    </w:p>
    <w:p w14:paraId="196C68C8" w14:textId="77777777" w:rsidR="007C0B6A" w:rsidRDefault="007C0B6A" w:rsidP="007C0B6A">
      <w:pPr>
        <w:jc w:val="center"/>
        <w:rPr>
          <w:rFonts w:ascii="Arial" w:hAnsi="Arial" w:cs="Arial"/>
          <w:i/>
          <w:iCs/>
          <w:sz w:val="22"/>
          <w:szCs w:val="22"/>
        </w:rPr>
      </w:pPr>
    </w:p>
    <w:p w14:paraId="6EFC7F85" w14:textId="77777777" w:rsidR="007C0B6A" w:rsidRDefault="007C0B6A" w:rsidP="007C0B6A">
      <w:pPr>
        <w:jc w:val="center"/>
        <w:rPr>
          <w:rFonts w:ascii="Arial" w:hAnsi="Arial" w:cs="Arial"/>
          <w:i/>
          <w:iCs/>
          <w:sz w:val="22"/>
          <w:szCs w:val="22"/>
        </w:rPr>
      </w:pPr>
    </w:p>
    <w:p w14:paraId="67B4FA5D" w14:textId="77777777" w:rsidR="007C0B6A" w:rsidRDefault="007C0B6A" w:rsidP="007C0B6A">
      <w:pPr>
        <w:jc w:val="center"/>
        <w:rPr>
          <w:rFonts w:ascii="Arial" w:hAnsi="Arial" w:cs="Arial"/>
          <w:i/>
          <w:iCs/>
          <w:sz w:val="22"/>
          <w:szCs w:val="22"/>
        </w:rPr>
      </w:pPr>
    </w:p>
    <w:p w14:paraId="24F5B51A" w14:textId="77777777" w:rsidR="007C0B6A" w:rsidRDefault="007C0B6A" w:rsidP="007C0B6A">
      <w:pPr>
        <w:jc w:val="center"/>
        <w:rPr>
          <w:rFonts w:ascii="Arial" w:hAnsi="Arial" w:cs="Arial"/>
          <w:i/>
          <w:iCs/>
          <w:sz w:val="22"/>
          <w:szCs w:val="22"/>
        </w:rPr>
      </w:pPr>
    </w:p>
    <w:p w14:paraId="01316ED5" w14:textId="77777777" w:rsidR="007C0B6A" w:rsidRDefault="007C0B6A" w:rsidP="007C0B6A">
      <w:pPr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__________________________________</w:t>
      </w:r>
    </w:p>
    <w:p w14:paraId="60758053" w14:textId="77777777" w:rsidR="007C0B6A" w:rsidRDefault="007C0B6A" w:rsidP="007C0B6A">
      <w:pPr>
        <w:ind w:left="2977"/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b/>
          <w:i/>
          <w:iCs/>
          <w:sz w:val="22"/>
          <w:szCs w:val="22"/>
        </w:rPr>
        <w:t>Nome:</w:t>
      </w:r>
    </w:p>
    <w:p w14:paraId="16C8CAAB" w14:textId="77777777" w:rsidR="007C0B6A" w:rsidRDefault="007C0B6A" w:rsidP="007C0B6A">
      <w:pPr>
        <w:ind w:left="2977"/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b/>
          <w:i/>
          <w:iCs/>
          <w:sz w:val="22"/>
          <w:szCs w:val="22"/>
        </w:rPr>
        <w:t>Cargo:</w:t>
      </w:r>
    </w:p>
    <w:p w14:paraId="3013D13F" w14:textId="77777777" w:rsidR="007C0B6A" w:rsidRDefault="007C0B6A" w:rsidP="007C0B6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34F3089" w14:textId="77777777" w:rsidR="007C0B6A" w:rsidRDefault="007C0B6A" w:rsidP="007C0B6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005B8A9" w14:textId="77777777" w:rsidR="007C0B6A" w:rsidRDefault="007C0B6A" w:rsidP="007C0B6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689EA69" w14:textId="77777777" w:rsidR="007C0B6A" w:rsidRDefault="007C0B6A" w:rsidP="007C0B6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45F7D6A" w14:textId="77777777" w:rsidR="00692E95" w:rsidRPr="007C0B6A" w:rsidRDefault="00692E95" w:rsidP="007C0B6A"/>
    <w:sectPr w:rsidR="00692E95" w:rsidRPr="007C0B6A" w:rsidSect="008D088D">
      <w:type w:val="continuous"/>
      <w:pgSz w:w="11906" w:h="16838" w:code="9"/>
      <w:pgMar w:top="3238" w:right="1701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B6A"/>
    <w:rsid w:val="0055411D"/>
    <w:rsid w:val="00692E95"/>
    <w:rsid w:val="006B4D51"/>
    <w:rsid w:val="007C0B6A"/>
    <w:rsid w:val="008D088D"/>
    <w:rsid w:val="00EE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91FAB"/>
  <w15:chartTrackingRefBased/>
  <w15:docId w15:val="{C604C639-EDEB-46BB-81F6-035229F86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aliases w:val="Normal Sub"/>
    <w:basedOn w:val="Normal"/>
    <w:uiPriority w:val="99"/>
    <w:semiHidden/>
    <w:unhideWhenUsed/>
    <w:qFormat/>
    <w:rsid w:val="007C0B6A"/>
    <w:pPr>
      <w:ind w:left="720"/>
      <w:contextualSpacing/>
    </w:pPr>
  </w:style>
  <w:style w:type="paragraph" w:styleId="PargrafodaLista">
    <w:name w:val="List Paragraph"/>
    <w:basedOn w:val="Normal"/>
    <w:uiPriority w:val="1"/>
    <w:qFormat/>
    <w:rsid w:val="007C0B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9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713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2026-01-08T12:17:00Z</dcterms:created>
  <dcterms:modified xsi:type="dcterms:W3CDTF">2026-01-08T12:21:00Z</dcterms:modified>
</cp:coreProperties>
</file>